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40F7" w14:textId="77777777" w:rsidR="004F5723" w:rsidRPr="002B1E4B" w:rsidRDefault="004F5723" w:rsidP="004F572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6DE7231D" w14:textId="77777777" w:rsidR="004F5723" w:rsidRPr="00E12B8E" w:rsidRDefault="004F5723" w:rsidP="004F5723">
      <w:pPr>
        <w:jc w:val="right"/>
        <w:rPr>
          <w:rFonts w:cs="Arial"/>
          <w:b/>
          <w:sz w:val="18"/>
        </w:rPr>
      </w:pPr>
    </w:p>
    <w:p w14:paraId="573AF224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0B682A6B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6300E75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6CA77232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6ED4E43E" w14:textId="77777777" w:rsidR="004F5723" w:rsidRPr="00E12B8E" w:rsidRDefault="004F5723" w:rsidP="004F572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84516EE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D8DA4C5" w14:textId="77777777" w:rsidR="004F5723" w:rsidRPr="00E12B8E" w:rsidRDefault="004F5723" w:rsidP="004F5723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DF6DA3C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521ED9E8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049A7645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34B7F881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0C532A0" w14:textId="77777777" w:rsidR="004F5723" w:rsidRPr="00E12B8E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7833DBB8" w14:textId="77777777" w:rsidR="004F5723" w:rsidRPr="002140DA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2140DA">
        <w:rPr>
          <w:rFonts w:eastAsia="Calibri" w:cs="Arial"/>
          <w:sz w:val="18"/>
        </w:rPr>
        <w:t xml:space="preserve">jako konsorcjum, w którego w skład wchodzą:  </w:t>
      </w:r>
    </w:p>
    <w:p w14:paraId="78811980" w14:textId="77777777" w:rsidR="004F5723" w:rsidRPr="002140DA" w:rsidRDefault="004F5723" w:rsidP="004F5723">
      <w:pPr>
        <w:ind w:left="1440"/>
        <w:jc w:val="both"/>
        <w:rPr>
          <w:rFonts w:eastAsia="Calibri" w:cs="Arial"/>
          <w:sz w:val="18"/>
        </w:rPr>
      </w:pPr>
    </w:p>
    <w:p w14:paraId="0BBC46DA" w14:textId="77777777" w:rsidR="004F5723" w:rsidRPr="002140DA" w:rsidRDefault="004F5723" w:rsidP="004F5723">
      <w:pPr>
        <w:numPr>
          <w:ilvl w:val="0"/>
          <w:numId w:val="2"/>
        </w:numPr>
        <w:ind w:left="567"/>
        <w:jc w:val="center"/>
        <w:rPr>
          <w:rFonts w:cs="Arial"/>
          <w:i/>
          <w:sz w:val="18"/>
        </w:rPr>
      </w:pPr>
      <w:r w:rsidRPr="002140DA">
        <w:rPr>
          <w:rFonts w:cs="Arial"/>
          <w:sz w:val="18"/>
        </w:rPr>
        <w:t xml:space="preserve">Lider: </w:t>
      </w:r>
      <w:r w:rsidRPr="002140DA">
        <w:rPr>
          <w:rFonts w:cs="Arial"/>
          <w:i/>
          <w:sz w:val="18"/>
        </w:rPr>
        <w:t>___________________________________________________,</w:t>
      </w:r>
    </w:p>
    <w:p w14:paraId="50F6DCB4" w14:textId="77777777" w:rsidR="004F5723" w:rsidRPr="002140DA" w:rsidRDefault="004F5723" w:rsidP="004F5723">
      <w:pPr>
        <w:jc w:val="center"/>
        <w:rPr>
          <w:rFonts w:cs="Arial"/>
          <w:bCs/>
          <w:i/>
          <w:color w:val="000000"/>
          <w:sz w:val="16"/>
        </w:rPr>
      </w:pPr>
      <w:r w:rsidRPr="002140DA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2140DA">
        <w:rPr>
          <w:rFonts w:cs="Arial"/>
          <w:b/>
          <w:bCs/>
          <w:i/>
          <w:color w:val="000000"/>
          <w:sz w:val="16"/>
        </w:rPr>
        <w:t>)</w:t>
      </w:r>
    </w:p>
    <w:p w14:paraId="297DD87B" w14:textId="77777777" w:rsidR="004F5723" w:rsidRPr="002140DA" w:rsidRDefault="004F5723" w:rsidP="004F5723">
      <w:pPr>
        <w:jc w:val="center"/>
        <w:rPr>
          <w:rFonts w:cs="Arial"/>
          <w:b/>
          <w:i/>
          <w:sz w:val="16"/>
        </w:rPr>
      </w:pPr>
    </w:p>
    <w:p w14:paraId="5BE6C085" w14:textId="77777777" w:rsidR="004F5723" w:rsidRPr="002140DA" w:rsidRDefault="004F5723" w:rsidP="004F5723">
      <w:pPr>
        <w:numPr>
          <w:ilvl w:val="0"/>
          <w:numId w:val="2"/>
        </w:numPr>
        <w:ind w:left="1134"/>
        <w:jc w:val="center"/>
        <w:rPr>
          <w:rFonts w:cs="Arial"/>
          <w:i/>
          <w:sz w:val="18"/>
        </w:rPr>
      </w:pPr>
      <w:r w:rsidRPr="002140DA">
        <w:rPr>
          <w:rFonts w:cs="Arial"/>
          <w:sz w:val="18"/>
        </w:rPr>
        <w:t xml:space="preserve">Członkowie: </w:t>
      </w:r>
      <w:r w:rsidRPr="002140DA">
        <w:rPr>
          <w:rFonts w:cs="Arial"/>
          <w:i/>
          <w:sz w:val="18"/>
        </w:rPr>
        <w:t>___________________________________________________,</w:t>
      </w:r>
    </w:p>
    <w:p w14:paraId="3E74A65A" w14:textId="77777777" w:rsidR="004F5723" w:rsidRDefault="004F5723" w:rsidP="004F5723">
      <w:pPr>
        <w:jc w:val="center"/>
        <w:rPr>
          <w:rFonts w:cs="Arial"/>
          <w:bCs/>
          <w:i/>
          <w:color w:val="000000"/>
          <w:sz w:val="16"/>
        </w:rPr>
      </w:pPr>
      <w:r w:rsidRPr="002140DA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C1EA416" w14:textId="77777777" w:rsidR="004F5723" w:rsidRPr="00E12B8E" w:rsidRDefault="004F5723" w:rsidP="004F5723">
      <w:pPr>
        <w:jc w:val="center"/>
        <w:rPr>
          <w:rFonts w:cs="Arial"/>
          <w:i/>
          <w:sz w:val="16"/>
        </w:rPr>
      </w:pPr>
    </w:p>
    <w:p w14:paraId="5E89AE37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62ED661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872990F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F66B554" w14:textId="77777777" w:rsidR="004F5723" w:rsidRPr="00843FFF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2475266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530E8B3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05BE61C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09773CC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D4238B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086BBFE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BE6CE40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208331F6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,</w:t>
      </w:r>
    </w:p>
    <w:p w14:paraId="6420737F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4BFBB3C4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22C3DDF" w14:textId="77777777" w:rsidR="004F5723" w:rsidRPr="00257195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</w:p>
    <w:p w14:paraId="464E5B6B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715F5AE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07EFDF0" w14:textId="7BE7B4D3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2E09EFB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3FBEE7" w14:textId="77777777" w:rsidR="004F5723" w:rsidRPr="00A67027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7E8B74D6" w14:textId="77777777" w:rsidR="004F5723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470E3C8A" w14:textId="77777777" w:rsidR="004F5723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2566040" w14:textId="77777777" w:rsidR="00486648" w:rsidRDefault="00486648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1873ECF6" w14:textId="77777777" w:rsidR="00486648" w:rsidRDefault="00486648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08354B49" w14:textId="77777777" w:rsidR="004F5723" w:rsidRPr="00E12B8E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7F95D821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32915510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C791005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1B68550D" w14:textId="77777777" w:rsidR="004F5723" w:rsidRPr="00E12B8E" w:rsidRDefault="004F5723" w:rsidP="004F5723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0C93A745" w14:textId="77777777" w:rsidR="004F5723" w:rsidRPr="00E12B8E" w:rsidRDefault="004F5723" w:rsidP="004F5723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784C9DA" w14:textId="77777777" w:rsidR="004F5723" w:rsidRPr="00E12B8E" w:rsidRDefault="004F5723" w:rsidP="004F5723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4190599E" w14:textId="59B7D15D" w:rsidR="007B5FA8" w:rsidRPr="004F5723" w:rsidRDefault="007B5FA8">
      <w:pPr>
        <w:rPr>
          <w:rFonts w:cs="Arial"/>
          <w:b/>
          <w:sz w:val="18"/>
        </w:rPr>
      </w:pPr>
    </w:p>
    <w:sectPr w:rsidR="007B5FA8" w:rsidRPr="004F5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5F41" w14:textId="77777777" w:rsidR="004F5723" w:rsidRDefault="004F5723" w:rsidP="004F5723">
      <w:r>
        <w:separator/>
      </w:r>
    </w:p>
  </w:endnote>
  <w:endnote w:type="continuationSeparator" w:id="0">
    <w:p w14:paraId="1A418C76" w14:textId="77777777" w:rsidR="004F5723" w:rsidRDefault="004F5723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ADCA" w14:textId="77777777" w:rsidR="004F5723" w:rsidRDefault="004F5723" w:rsidP="004F5723">
      <w:r>
        <w:separator/>
      </w:r>
    </w:p>
  </w:footnote>
  <w:footnote w:type="continuationSeparator" w:id="0">
    <w:p w14:paraId="66471DA7" w14:textId="77777777" w:rsidR="004F5723" w:rsidRDefault="004F5723" w:rsidP="004F5723">
      <w:r>
        <w:continuationSeparator/>
      </w:r>
    </w:p>
  </w:footnote>
  <w:footnote w:id="1">
    <w:p w14:paraId="2D4DCE62" w14:textId="77777777" w:rsidR="004F5723" w:rsidRPr="007D368D" w:rsidRDefault="004F5723" w:rsidP="004F57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25423B"/>
    <w:rsid w:val="00342093"/>
    <w:rsid w:val="003A0AE0"/>
    <w:rsid w:val="00486648"/>
    <w:rsid w:val="004F5723"/>
    <w:rsid w:val="0058609B"/>
    <w:rsid w:val="005E3B1E"/>
    <w:rsid w:val="007A23D7"/>
    <w:rsid w:val="007B5FA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606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2</cp:revision>
  <dcterms:created xsi:type="dcterms:W3CDTF">2026-03-17T08:38:00Z</dcterms:created>
  <dcterms:modified xsi:type="dcterms:W3CDTF">2026-03-17T08:38:00Z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